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7EE25" w14:textId="7BAC2B57" w:rsidR="00712A5F" w:rsidRDefault="008C6036" w:rsidP="002F4FC1">
      <w:pPr>
        <w:ind w:left="4820"/>
      </w:pPr>
      <w:r>
        <w:t>Приложение 6</w:t>
      </w:r>
      <w:r w:rsidR="00327B84">
        <w:t>.3</w:t>
      </w:r>
    </w:p>
    <w:p w14:paraId="4E98E803" w14:textId="69124235" w:rsidR="00712A5F" w:rsidRDefault="008C6036" w:rsidP="00357CF4">
      <w:pPr>
        <w:ind w:left="4820"/>
      </w:pPr>
      <w:r>
        <w:t xml:space="preserve">к Техническому заданию </w:t>
      </w:r>
      <w:r w:rsidR="00BB54AE" w:rsidRPr="00BB54AE">
        <w:t xml:space="preserve">на оказание услуг </w:t>
      </w:r>
      <w:r w:rsidR="00357CF4">
        <w:t>по техническому обслуживанию программно-аппаратных комплексов, включая контрольно-кассовую технику и весовое оборудование</w:t>
      </w:r>
    </w:p>
    <w:p w14:paraId="5B0995E7" w14:textId="77777777" w:rsidR="00712A5F" w:rsidRDefault="00712A5F"/>
    <w:p w14:paraId="19C89E74" w14:textId="77777777" w:rsidR="00712A5F" w:rsidRDefault="008C6036">
      <w:r>
        <w:t>ФОРМА</w:t>
      </w:r>
    </w:p>
    <w:p w14:paraId="40739252" w14:textId="163D8812" w:rsidR="00712A5F" w:rsidRDefault="00A0794A" w:rsidP="00605CBD">
      <w:pPr>
        <w:pBdr>
          <w:top w:val="nil"/>
          <w:left w:val="nil"/>
          <w:bottom w:val="nil"/>
          <w:right w:val="nil"/>
          <w:between w:val="nil"/>
        </w:pBdr>
        <w:ind w:firstLine="720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2CC126E3" w14:textId="3CBC11A9" w:rsidR="00712A5F" w:rsidRPr="00820620" w:rsidRDefault="008974B3" w:rsidP="00605CB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820620">
        <w:rPr>
          <w:b/>
          <w:kern w:val="28"/>
        </w:rPr>
        <w:t>Уведомление об отказе от предоставления услуг по Заказу</w:t>
      </w:r>
      <w:r w:rsidRPr="00820620">
        <w:rPr>
          <w:b/>
          <w:color w:val="000000"/>
        </w:rPr>
        <w:t xml:space="preserve"> на оказание услуг</w:t>
      </w:r>
    </w:p>
    <w:p w14:paraId="08FD96CE" w14:textId="77777777" w:rsidR="00712A5F" w:rsidRPr="00820620" w:rsidRDefault="008C6036" w:rsidP="00605CB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820620">
        <w:rPr>
          <w:b/>
          <w:color w:val="000000"/>
        </w:rPr>
        <w:t>к договору № _________________ от «______» ______________ 20__ г.</w:t>
      </w:r>
    </w:p>
    <w:p w14:paraId="038F0321" w14:textId="77777777" w:rsidR="00712A5F" w:rsidRDefault="00712A5F" w:rsidP="00605CB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</w:rPr>
      </w:pPr>
    </w:p>
    <w:p w14:paraId="6743C27E" w14:textId="77777777" w:rsidR="00B44179" w:rsidRDefault="00B44179" w:rsidP="008974B3">
      <w:pPr>
        <w:ind w:firstLine="242"/>
        <w:jc w:val="both"/>
        <w:rPr>
          <w:sz w:val="22"/>
          <w:szCs w:val="22"/>
        </w:rPr>
      </w:pPr>
    </w:p>
    <w:p w14:paraId="77199D78" w14:textId="26A0DC73" w:rsidR="008974B3" w:rsidRPr="0056457D" w:rsidRDefault="008974B3" w:rsidP="00B44179">
      <w:pPr>
        <w:spacing w:line="480" w:lineRule="auto"/>
        <w:ind w:firstLine="242"/>
        <w:jc w:val="both"/>
        <w:rPr>
          <w:sz w:val="22"/>
          <w:szCs w:val="22"/>
        </w:rPr>
      </w:pPr>
      <w:r w:rsidRPr="0056457D">
        <w:rPr>
          <w:sz w:val="22"/>
          <w:szCs w:val="22"/>
        </w:rPr>
        <w:t>Уведомляем Вас о прекращении оказани</w:t>
      </w:r>
      <w:r w:rsidR="00464913">
        <w:rPr>
          <w:sz w:val="22"/>
          <w:szCs w:val="22"/>
        </w:rPr>
        <w:t>я</w:t>
      </w:r>
      <w:r w:rsidR="00820620">
        <w:rPr>
          <w:sz w:val="22"/>
          <w:szCs w:val="22"/>
        </w:rPr>
        <w:t xml:space="preserve"> У</w:t>
      </w:r>
      <w:r w:rsidRPr="0056457D">
        <w:rPr>
          <w:sz w:val="22"/>
          <w:szCs w:val="22"/>
        </w:rPr>
        <w:t>слуг, начиная с _________</w:t>
      </w:r>
      <w:proofErr w:type="gramStart"/>
      <w:r w:rsidRPr="0056457D">
        <w:rPr>
          <w:sz w:val="22"/>
          <w:szCs w:val="22"/>
        </w:rPr>
        <w:t>_  20</w:t>
      </w:r>
      <w:proofErr w:type="gramEnd"/>
      <w:r w:rsidRPr="0056457D">
        <w:rPr>
          <w:sz w:val="22"/>
          <w:szCs w:val="22"/>
        </w:rPr>
        <w:t>__ года</w:t>
      </w:r>
      <w:r>
        <w:rPr>
          <w:sz w:val="22"/>
          <w:szCs w:val="22"/>
        </w:rPr>
        <w:t xml:space="preserve"> по </w:t>
      </w:r>
      <w:r w:rsidRPr="0056457D">
        <w:rPr>
          <w:sz w:val="22"/>
          <w:szCs w:val="22"/>
        </w:rPr>
        <w:t>Заказ</w:t>
      </w:r>
      <w:r w:rsidR="00820620">
        <w:rPr>
          <w:sz w:val="22"/>
          <w:szCs w:val="22"/>
        </w:rPr>
        <w:t>у на оказание У</w:t>
      </w:r>
      <w:r>
        <w:rPr>
          <w:sz w:val="22"/>
          <w:szCs w:val="22"/>
        </w:rPr>
        <w:t>слуг №_________ от _____________</w:t>
      </w:r>
      <w:r w:rsidR="00B44179">
        <w:rPr>
          <w:sz w:val="22"/>
          <w:szCs w:val="22"/>
        </w:rPr>
        <w:t>.</w:t>
      </w:r>
    </w:p>
    <w:p w14:paraId="2B7A9EEE" w14:textId="77777777" w:rsidR="00712A5F" w:rsidRDefault="00712A5F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</w:rPr>
      </w:pPr>
    </w:p>
    <w:p w14:paraId="33F56969" w14:textId="77777777" w:rsidR="00712A5F" w:rsidRDefault="00712A5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</w:p>
    <w:tbl>
      <w:tblPr>
        <w:tblStyle w:val="af9"/>
        <w:tblW w:w="946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786"/>
        <w:gridCol w:w="4677"/>
      </w:tblGrid>
      <w:tr w:rsidR="00712A5F" w14:paraId="5C71B058" w14:textId="77777777">
        <w:trPr>
          <w:trHeight w:val="422"/>
        </w:trPr>
        <w:tc>
          <w:tcPr>
            <w:tcW w:w="4786" w:type="dxa"/>
          </w:tcPr>
          <w:p w14:paraId="68D9A6E7" w14:textId="77777777" w:rsidR="00712A5F" w:rsidRDefault="008C6036">
            <w:pPr>
              <w:spacing w:line="276" w:lineRule="auto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ЗАКАЗЧИК:</w:t>
            </w:r>
          </w:p>
          <w:p w14:paraId="00E4C9E2" w14:textId="77777777" w:rsidR="00712A5F" w:rsidRDefault="008C6036">
            <w:pPr>
              <w:spacing w:line="276" w:lineRule="auto"/>
              <w:jc w:val="center"/>
            </w:pPr>
            <w:r>
              <w:t>____________________________</w:t>
            </w:r>
          </w:p>
          <w:p w14:paraId="64218E09" w14:textId="77777777" w:rsidR="00712A5F" w:rsidRDefault="008C6036">
            <w:pPr>
              <w:spacing w:line="276" w:lineRule="auto"/>
              <w:jc w:val="center"/>
            </w:pPr>
            <w:r>
              <w:rPr>
                <w:vertAlign w:val="superscript"/>
              </w:rPr>
              <w:t>(должность)</w:t>
            </w:r>
          </w:p>
          <w:p w14:paraId="7652CC2E" w14:textId="77777777" w:rsidR="00712A5F" w:rsidRDefault="008C6036">
            <w:pPr>
              <w:spacing w:line="276" w:lineRule="auto"/>
              <w:jc w:val="center"/>
            </w:pPr>
            <w:r>
              <w:t>____________________________</w:t>
            </w:r>
          </w:p>
          <w:p w14:paraId="616FEF01" w14:textId="77777777" w:rsidR="00712A5F" w:rsidRDefault="008C6036">
            <w:pPr>
              <w:spacing w:line="276" w:lineRule="auto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(подпись, фамилия и инициалы)</w:t>
            </w:r>
          </w:p>
          <w:p w14:paraId="1E30E197" w14:textId="77777777" w:rsidR="00712A5F" w:rsidRDefault="008C6036">
            <w:pPr>
              <w:spacing w:line="276" w:lineRule="auto"/>
              <w:jc w:val="center"/>
            </w:pPr>
            <w:r>
              <w:t>___ ____________ 20__ г.</w:t>
            </w:r>
          </w:p>
          <w:p w14:paraId="544B2ABB" w14:textId="77777777" w:rsidR="00712A5F" w:rsidRDefault="00712A5F">
            <w:pPr>
              <w:spacing w:line="276" w:lineRule="auto"/>
              <w:jc w:val="center"/>
            </w:pPr>
          </w:p>
        </w:tc>
        <w:tc>
          <w:tcPr>
            <w:tcW w:w="4677" w:type="dxa"/>
          </w:tcPr>
          <w:p w14:paraId="1BB3D150" w14:textId="77777777" w:rsidR="00712A5F" w:rsidRDefault="00712A5F" w:rsidP="008974B3">
            <w:pPr>
              <w:spacing w:line="276" w:lineRule="auto"/>
              <w:jc w:val="center"/>
            </w:pPr>
          </w:p>
        </w:tc>
      </w:tr>
    </w:tbl>
    <w:p w14:paraId="6EA49900" w14:textId="77777777" w:rsidR="00712A5F" w:rsidRDefault="00712A5F"/>
    <w:sectPr w:rsidR="00712A5F">
      <w:pgSz w:w="11906" w:h="16838"/>
      <w:pgMar w:top="1134" w:right="850" w:bottom="567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15EDA" w14:textId="77777777" w:rsidR="00F61F5B" w:rsidRDefault="00F61F5B">
      <w:r>
        <w:separator/>
      </w:r>
    </w:p>
  </w:endnote>
  <w:endnote w:type="continuationSeparator" w:id="0">
    <w:p w14:paraId="2C8C181D" w14:textId="77777777" w:rsidR="00F61F5B" w:rsidRDefault="00F6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A5131" w14:textId="77777777" w:rsidR="00F61F5B" w:rsidRDefault="00F61F5B">
      <w:r>
        <w:separator/>
      </w:r>
    </w:p>
  </w:footnote>
  <w:footnote w:type="continuationSeparator" w:id="0">
    <w:p w14:paraId="7E5817DD" w14:textId="77777777" w:rsidR="00F61F5B" w:rsidRDefault="00F61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C62D5"/>
    <w:multiLevelType w:val="multilevel"/>
    <w:tmpl w:val="A3CAE9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A2559"/>
    <w:multiLevelType w:val="multilevel"/>
    <w:tmpl w:val="F26499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F1947DA"/>
    <w:multiLevelType w:val="multilevel"/>
    <w:tmpl w:val="7D325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76676B"/>
    <w:multiLevelType w:val="multilevel"/>
    <w:tmpl w:val="927C30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A5F"/>
    <w:rsid w:val="000E7257"/>
    <w:rsid w:val="001223F2"/>
    <w:rsid w:val="001D53E9"/>
    <w:rsid w:val="001E0730"/>
    <w:rsid w:val="002017B8"/>
    <w:rsid w:val="002F4FC1"/>
    <w:rsid w:val="00327B84"/>
    <w:rsid w:val="00357CF4"/>
    <w:rsid w:val="003A116B"/>
    <w:rsid w:val="004431EB"/>
    <w:rsid w:val="00464913"/>
    <w:rsid w:val="00467D21"/>
    <w:rsid w:val="004F0F2F"/>
    <w:rsid w:val="0059507D"/>
    <w:rsid w:val="00605CBD"/>
    <w:rsid w:val="006A3F0B"/>
    <w:rsid w:val="006E50DD"/>
    <w:rsid w:val="00712A5F"/>
    <w:rsid w:val="007D267B"/>
    <w:rsid w:val="007D56D4"/>
    <w:rsid w:val="00820620"/>
    <w:rsid w:val="008974B3"/>
    <w:rsid w:val="008C6036"/>
    <w:rsid w:val="008D6237"/>
    <w:rsid w:val="00993E66"/>
    <w:rsid w:val="009F4B87"/>
    <w:rsid w:val="00A0794A"/>
    <w:rsid w:val="00A2576C"/>
    <w:rsid w:val="00A47DCA"/>
    <w:rsid w:val="00B44179"/>
    <w:rsid w:val="00BB54AE"/>
    <w:rsid w:val="00C02DA2"/>
    <w:rsid w:val="00C06517"/>
    <w:rsid w:val="00C65A1C"/>
    <w:rsid w:val="00CD24A2"/>
    <w:rsid w:val="00D81155"/>
    <w:rsid w:val="00DB06DF"/>
    <w:rsid w:val="00DE33C0"/>
    <w:rsid w:val="00E555C6"/>
    <w:rsid w:val="00F35D7C"/>
    <w:rsid w:val="00F50C2A"/>
    <w:rsid w:val="00F6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AE167"/>
  <w15:docId w15:val="{CC354804-7603-4D88-86B0-DEF03A84C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29F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BodyText1">
    <w:name w:val="Body Text1"/>
    <w:basedOn w:val="a"/>
    <w:rsid w:val="0037029F"/>
    <w:rPr>
      <w:szCs w:val="20"/>
      <w:lang w:val="en-US"/>
    </w:rPr>
  </w:style>
  <w:style w:type="paragraph" w:customStyle="1" w:styleId="OrdinarParagraph">
    <w:name w:val="Ordinar_Paragraph"/>
    <w:basedOn w:val="a"/>
    <w:qFormat/>
    <w:rsid w:val="0037029F"/>
    <w:pPr>
      <w:spacing w:before="120" w:line="276" w:lineRule="auto"/>
      <w:ind w:firstLine="720"/>
      <w:jc w:val="both"/>
    </w:pPr>
    <w:rPr>
      <w:szCs w:val="22"/>
      <w:lang w:eastAsia="en-US"/>
    </w:rPr>
  </w:style>
  <w:style w:type="paragraph" w:customStyle="1" w:styleId="MainText">
    <w:name w:val="Main_Text"/>
    <w:basedOn w:val="a"/>
    <w:qFormat/>
    <w:rsid w:val="0037029F"/>
    <w:pPr>
      <w:spacing w:after="120"/>
      <w:ind w:firstLine="709"/>
      <w:jc w:val="both"/>
    </w:pPr>
    <w:rPr>
      <w:rFonts w:eastAsia="Calibri"/>
    </w:rPr>
  </w:style>
  <w:style w:type="character" w:styleId="a4">
    <w:name w:val="Book Title"/>
    <w:uiPriority w:val="33"/>
    <w:qFormat/>
    <w:rsid w:val="0039739F"/>
    <w:rPr>
      <w:b/>
      <w:bCs w:val="0"/>
    </w:rPr>
  </w:style>
  <w:style w:type="paragraph" w:styleId="a5">
    <w:name w:val="header"/>
    <w:basedOn w:val="a"/>
    <w:link w:val="a6"/>
    <w:uiPriority w:val="99"/>
    <w:unhideWhenUsed/>
    <w:rsid w:val="00072A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72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72A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2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072A1F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72A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072A1F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072A1F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072A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072A1F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C8589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8589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858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8589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858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C85892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892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pB9qI95ElOAKBd40XkI65MNqDw==">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Зеленский</dc:creator>
  <cp:lastModifiedBy>Шеметов Михаил Вячеславович</cp:lastModifiedBy>
  <cp:revision>16</cp:revision>
  <dcterms:created xsi:type="dcterms:W3CDTF">2022-10-07T15:34:00Z</dcterms:created>
  <dcterms:modified xsi:type="dcterms:W3CDTF">2026-08-25T13:14:00Z</dcterms:modified>
</cp:coreProperties>
</file>